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8CC" w:rsidRPr="00E9163B" w:rsidRDefault="002658CC" w:rsidP="002658CC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9163B">
        <w:rPr>
          <w:rFonts w:ascii="Times New Roman" w:eastAsia="Calibri" w:hAnsi="Times New Roman" w:cs="Times New Roman"/>
          <w:sz w:val="24"/>
          <w:szCs w:val="24"/>
        </w:rPr>
        <w:t xml:space="preserve">Календарно-тематический план по </w:t>
      </w:r>
      <w:r w:rsidRPr="00E9163B">
        <w:rPr>
          <w:rFonts w:ascii="Times New Roman" w:eastAsia="Calibri" w:hAnsi="Times New Roman" w:cs="Times New Roman"/>
          <w:b/>
          <w:sz w:val="24"/>
          <w:szCs w:val="24"/>
        </w:rPr>
        <w:t>биологии</w:t>
      </w:r>
    </w:p>
    <w:p w:rsidR="002658CC" w:rsidRPr="00E9163B" w:rsidRDefault="002658CC" w:rsidP="002658CC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163B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</w:p>
    <w:p w:rsidR="002658CC" w:rsidRPr="00E9163B" w:rsidRDefault="002658CC" w:rsidP="002658CC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3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2411"/>
        <w:gridCol w:w="1984"/>
        <w:gridCol w:w="1345"/>
        <w:gridCol w:w="1602"/>
        <w:gridCol w:w="1589"/>
      </w:tblGrid>
      <w:tr w:rsidR="002658CC" w:rsidRPr="00E9163B" w:rsidTr="003F52A9">
        <w:tc>
          <w:tcPr>
            <w:tcW w:w="103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58CC" w:rsidRPr="00E9163B" w:rsidRDefault="002658CC" w:rsidP="003F52A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,Б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,В,Г</w:t>
            </w: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класс </w:t>
            </w:r>
          </w:p>
          <w:p w:rsidR="002658CC" w:rsidRPr="00E9163B" w:rsidRDefault="002658CC" w:rsidP="003F52A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Shakirovar</w:t>
            </w:r>
            <w:proofErr w:type="spellEnd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-1971@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mail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2658CC" w:rsidRPr="00E9163B" w:rsidTr="003F52A9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58CC" w:rsidRPr="00E9163B" w:rsidRDefault="002658CC" w:rsidP="003F52A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58CC" w:rsidRPr="00E9163B" w:rsidRDefault="002658CC" w:rsidP="003F52A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2658CC" w:rsidRPr="00E9163B" w:rsidRDefault="002658CC" w:rsidP="003F52A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58CC" w:rsidRPr="00E9163B" w:rsidRDefault="002658CC" w:rsidP="003F52A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58CC" w:rsidRPr="00E9163B" w:rsidRDefault="002658CC" w:rsidP="003F52A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58CC" w:rsidRPr="00E9163B" w:rsidRDefault="002658CC" w:rsidP="003F52A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58CC" w:rsidRPr="00E9163B" w:rsidRDefault="002658CC" w:rsidP="003F52A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2658CC" w:rsidRPr="00E9163B" w:rsidTr="003F52A9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58CC" w:rsidRDefault="002658CC" w:rsidP="003F52A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  <w:p w:rsidR="002658CC" w:rsidRPr="00E9163B" w:rsidRDefault="002658CC" w:rsidP="003F52A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11.00-11.30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58CC" w:rsidRPr="002658CC" w:rsidRDefault="002658CC" w:rsidP="002658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Pr="002658CC">
              <w:rPr>
                <w:rFonts w:ascii="Times New Roman" w:eastAsia="Calibri" w:hAnsi="Times New Roman" w:cs="Times New Roman"/>
                <w:sz w:val="24"/>
                <w:szCs w:val="24"/>
              </w:rPr>
              <w:t>Экосистемная</w:t>
            </w:r>
            <w:proofErr w:type="spellEnd"/>
            <w:r w:rsidRPr="002658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организация живой природы. Экосистема, ее основные компоненты.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64839">
              <w:rPr>
                <w:rFonts w:ascii="Times New Roman" w:hAnsi="Times New Roman"/>
                <w:sz w:val="24"/>
                <w:szCs w:val="24"/>
              </w:rPr>
              <w:t>Пищевые связи в экосистеме</w:t>
            </w:r>
          </w:p>
          <w:p w:rsidR="002658CC" w:rsidRDefault="002658CC" w:rsidP="003F52A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2658CC" w:rsidRDefault="002658CC" w:rsidP="003F52A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на образовательной платформе «Российская электронная школа» - предмет «Биология»,  </w:t>
            </w:r>
            <w:r w:rsidR="00E21613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7315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E21613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Организм и среда», урок №14,15</w:t>
            </w:r>
            <w:r w:rsidRPr="008373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 w:rsidR="00E21613">
              <w:rPr>
                <w:rFonts w:ascii="Times New Roman" w:eastAsia="Times New Roman" w:hAnsi="Times New Roman" w:cs="Times New Roman"/>
                <w:sz w:val="24"/>
                <w:szCs w:val="24"/>
              </w:rPr>
              <w:t>Экосистемы</w:t>
            </w:r>
            <w:proofErr w:type="gramStart"/>
            <w:r w:rsidR="00E2161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E21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Свойства и развитие экосистем</w:t>
            </w:r>
            <w:r w:rsidRPr="0083731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2658CC" w:rsidRDefault="002658CC" w:rsidP="003F52A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658CC" w:rsidRPr="00E9163B" w:rsidRDefault="002658CC" w:rsidP="003F52A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58CC" w:rsidRPr="00E9163B" w:rsidRDefault="002658CC" w:rsidP="003F52A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заданий 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58CC" w:rsidRPr="00E9163B" w:rsidRDefault="002658CC" w:rsidP="00E2161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Решить </w:t>
            </w:r>
            <w:r w:rsidR="00E21613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контрольные задания В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ссылке: </w:t>
            </w:r>
            <w:hyperlink r:id="rId5" w:history="1">
              <w:r w:rsidR="00E21613">
                <w:rPr>
                  <w:rStyle w:val="a3"/>
                </w:rPr>
                <w:t>https://resh.edu.ru/subject/lesson/4953/control/1/105442/</w:t>
              </w:r>
            </w:hyperlink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58CC" w:rsidRPr="00E9163B" w:rsidRDefault="00E21613" w:rsidP="003F52A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 w:rsidR="002658CC"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58CC" w:rsidRDefault="002658CC" w:rsidP="003F52A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Отправить на почту</w:t>
            </w:r>
          </w:p>
          <w:p w:rsidR="008D1D27" w:rsidRPr="00E9163B" w:rsidRDefault="008D1D27" w:rsidP="003F52A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Shakirovar</w:t>
            </w:r>
            <w:proofErr w:type="spellEnd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-1971@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mail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2658CC" w:rsidRPr="00E9163B" w:rsidTr="003F52A9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58CC" w:rsidRDefault="008D1D27" w:rsidP="003F52A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</w:t>
            </w:r>
            <w:r w:rsidR="002658CC"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  <w:p w:rsidR="008D1D27" w:rsidRPr="00E9163B" w:rsidRDefault="008D1D27" w:rsidP="003F52A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11.00-11.30</w:t>
            </w:r>
            <w:bookmarkStart w:id="0" w:name="_GoBack"/>
            <w:bookmarkEnd w:id="0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1613" w:rsidRPr="00E21613" w:rsidRDefault="002658CC" w:rsidP="00E216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916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21613" w:rsidRPr="00E21613">
              <w:rPr>
                <w:rFonts w:ascii="Times New Roman" w:eastAsia="Calibri" w:hAnsi="Times New Roman" w:cs="Times New Roman"/>
                <w:sz w:val="24"/>
                <w:szCs w:val="24"/>
              </w:rPr>
              <w:t>Взаимодействие популяций разных видов в экосистеме. Круговорот веществ и поток энергии в биогеоценозах.</w:t>
            </w:r>
          </w:p>
          <w:p w:rsidR="002658CC" w:rsidRDefault="00E21613" w:rsidP="003F52A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Видео-урок по ссылке: </w:t>
            </w:r>
            <w:hyperlink r:id="rId6" w:history="1">
              <w:r>
                <w:rPr>
                  <w:rStyle w:val="a3"/>
                </w:rPr>
                <w:t>https://yandex.ru/video</w:t>
              </w:r>
              <w:r>
                <w:rPr>
                  <w:rStyle w:val="a3"/>
                </w:rPr>
                <w:lastRenderedPageBreak/>
                <w:t>/preview/?filmId</w:t>
              </w:r>
            </w:hyperlink>
          </w:p>
          <w:p w:rsidR="002658CC" w:rsidRPr="00E9163B" w:rsidRDefault="00E21613" w:rsidP="008D1D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Учебник </w:t>
            </w:r>
            <w:r w:rsidR="008D1D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(Линия жизни)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п.</w:t>
            </w:r>
            <w:r w:rsidR="008D1D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45,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46</w:t>
            </w:r>
            <w:r w:rsidR="008D1D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58CC" w:rsidRPr="00E9163B" w:rsidRDefault="008D1D27" w:rsidP="003F52A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Рассылка заданий</w:t>
            </w:r>
            <w:r w:rsidR="002658CC"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58CC" w:rsidRPr="00E9163B" w:rsidRDefault="008D1D27" w:rsidP="003F52A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Прочитать п.45,46. Конспект п.45 стр.168-169, письменно ответить на вопросы стр.171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58CC" w:rsidRPr="00E9163B" w:rsidRDefault="008D1D27" w:rsidP="003F52A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  <w:r w:rsidR="002658CC"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58CC" w:rsidRDefault="002658CC" w:rsidP="003F52A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Отправить на почту</w:t>
            </w:r>
          </w:p>
          <w:p w:rsidR="008D1D27" w:rsidRPr="00E9163B" w:rsidRDefault="008D1D27" w:rsidP="003F52A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Shakirovar</w:t>
            </w:r>
            <w:proofErr w:type="spellEnd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-1971@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mail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2658CC" w:rsidRDefault="002658CC" w:rsidP="002658CC"/>
    <w:p w:rsidR="00863FAA" w:rsidRDefault="008D1D27"/>
    <w:sectPr w:rsidR="00863F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523"/>
    <w:rsid w:val="002658CC"/>
    <w:rsid w:val="0079598C"/>
    <w:rsid w:val="008D1D27"/>
    <w:rsid w:val="00BA514F"/>
    <w:rsid w:val="00E21613"/>
    <w:rsid w:val="00FA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8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2161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8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216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andex.ru/video/preview/?filmId=3415772245651838479&amp;text=%D0%B2%D0%B8%D0%B4%D0%B5%D0%BE%D1%83%D1%80%D0%BE%D0%BA%20%D0%BA%D1%80%D1%83%D0%B3%D0%BE%D0%B2%D0%BE%D1%80%D0%BE%D1%82%20%D0%B2%D0%B5%D1%89%D0%B5%D1%81%D1%82%D0%B2%20%D0%B2%20%D0%B1%D0%B8%D0%BE%D1%81%D1%84%D0%B5%D1%80%D0%B5%209%20%D0%BA%D0%BB%D0%B0%D1%81%D1%81&amp;path=wizard&amp;parent-reqid=1585409177169086-711202035579634600200332-prestable-app-host-sas-web-yp-14&amp;redircnt=1585409182.1" TargetMode="External"/><Relationship Id="rId5" Type="http://schemas.openxmlformats.org/officeDocument/2006/relationships/hyperlink" Target="https://resh.edu.ru/subject/lesson/4953/control/1/10544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Рустем</dc:creator>
  <cp:keywords/>
  <dc:description/>
  <cp:lastModifiedBy>Рустем</cp:lastModifiedBy>
  <cp:revision>2</cp:revision>
  <dcterms:created xsi:type="dcterms:W3CDTF">2020-03-28T15:07:00Z</dcterms:created>
  <dcterms:modified xsi:type="dcterms:W3CDTF">2020-03-28T15:33:00Z</dcterms:modified>
</cp:coreProperties>
</file>